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1689"/>
        <w:gridCol w:w="4762"/>
        <w:gridCol w:w="1713"/>
      </w:tblGrid>
      <w:tr w:rsidR="002C06DE" w:rsidRPr="002C06DE" w:rsidTr="00BE70F4">
        <w:trPr>
          <w:trHeight w:val="379"/>
        </w:trPr>
        <w:tc>
          <w:tcPr>
            <w:tcW w:w="1181" w:type="dxa"/>
          </w:tcPr>
          <w:p w:rsidR="002C06DE" w:rsidRPr="002C06DE" w:rsidRDefault="002C06DE" w:rsidP="002C0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6DE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  <w:tc>
          <w:tcPr>
            <w:tcW w:w="1689" w:type="dxa"/>
          </w:tcPr>
          <w:p w:rsidR="002C06DE" w:rsidRPr="002C06DE" w:rsidRDefault="002C06DE" w:rsidP="002C0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6DE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4762" w:type="dxa"/>
          </w:tcPr>
          <w:p w:rsidR="002C06DE" w:rsidRPr="002C06DE" w:rsidRDefault="002C06DE" w:rsidP="002C0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6DE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  <w:p w:rsidR="002C06DE" w:rsidRPr="002C06DE" w:rsidRDefault="002C06DE" w:rsidP="002C06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C06DE" w:rsidRPr="002C06DE" w:rsidRDefault="002C06DE" w:rsidP="002C06D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3" w:type="dxa"/>
          </w:tcPr>
          <w:p w:rsidR="002C06DE" w:rsidRPr="002C06DE" w:rsidRDefault="002C06DE" w:rsidP="002C0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6DE">
              <w:rPr>
                <w:rFonts w:ascii="Times New Roman" w:hAnsi="Times New Roman" w:cs="Times New Roman"/>
                <w:b/>
                <w:sz w:val="28"/>
              </w:rPr>
              <w:t>Количество студентов принявших участие.</w:t>
            </w:r>
          </w:p>
        </w:tc>
      </w:tr>
      <w:tr w:rsidR="002C06DE" w:rsidRPr="002C06DE" w:rsidTr="00BE70F4">
        <w:trPr>
          <w:trHeight w:val="358"/>
        </w:trPr>
        <w:tc>
          <w:tcPr>
            <w:tcW w:w="118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9" w:type="dxa"/>
          </w:tcPr>
          <w:p w:rsidR="00876BA0" w:rsidRPr="002C06DE" w:rsidRDefault="00661F3C" w:rsidP="00876BA0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15.05</w:t>
            </w:r>
          </w:p>
        </w:tc>
        <w:tc>
          <w:tcPr>
            <w:tcW w:w="4762" w:type="dxa"/>
          </w:tcPr>
          <w:p w:rsidR="002C06DE" w:rsidRPr="002C06DE" w:rsidRDefault="00661F3C" w:rsidP="00876BA0">
            <w:pPr>
              <w:rPr>
                <w:rFonts w:ascii="PT Astra Serif" w:hAnsi="PT Astra Serif"/>
                <w:sz w:val="24"/>
                <w:szCs w:val="28"/>
              </w:rPr>
            </w:pPr>
            <w:r w:rsidRPr="00661F3C">
              <w:rPr>
                <w:rFonts w:ascii="PT Astra Serif" w:hAnsi="PT Astra Serif"/>
                <w:sz w:val="24"/>
                <w:szCs w:val="28"/>
              </w:rPr>
              <w:t>просмотр фильма "А вам и не снилось"</w:t>
            </w:r>
          </w:p>
        </w:tc>
        <w:tc>
          <w:tcPr>
            <w:tcW w:w="1713" w:type="dxa"/>
          </w:tcPr>
          <w:p w:rsidR="002C06DE" w:rsidRPr="002C06DE" w:rsidRDefault="002C06DE" w:rsidP="002C06D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2C06DE" w:rsidRPr="002C06DE" w:rsidTr="00BE70F4">
        <w:trPr>
          <w:trHeight w:val="358"/>
        </w:trPr>
        <w:tc>
          <w:tcPr>
            <w:tcW w:w="118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11</w:t>
            </w:r>
          </w:p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2C06DE" w:rsidRPr="002C06DE" w:rsidRDefault="00961971" w:rsidP="002C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762" w:type="dxa"/>
          </w:tcPr>
          <w:p w:rsidR="002C06DE" w:rsidRPr="002C06DE" w:rsidRDefault="00961971" w:rsidP="00AC72BB">
            <w:pPr>
              <w:rPr>
                <w:rFonts w:ascii="Times New Roman" w:hAnsi="Times New Roman" w:cs="Times New Roman"/>
              </w:rPr>
            </w:pPr>
            <w:r w:rsidRPr="00961971">
              <w:rPr>
                <w:rFonts w:ascii="Times New Roman" w:hAnsi="Times New Roman" w:cs="Times New Roman"/>
              </w:rPr>
              <w:t>итоги дистанционного обучения.</w:t>
            </w:r>
          </w:p>
        </w:tc>
        <w:tc>
          <w:tcPr>
            <w:tcW w:w="1713" w:type="dxa"/>
          </w:tcPr>
          <w:p w:rsidR="002C06DE" w:rsidRPr="002C06DE" w:rsidRDefault="00961971" w:rsidP="002C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06DE" w:rsidRPr="002C06DE" w:rsidTr="00BE70F4">
        <w:trPr>
          <w:trHeight w:val="358"/>
        </w:trPr>
        <w:tc>
          <w:tcPr>
            <w:tcW w:w="118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9" w:type="dxa"/>
          </w:tcPr>
          <w:p w:rsidR="002C06DE" w:rsidRPr="002C06DE" w:rsidRDefault="00BE70F4" w:rsidP="002C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762" w:type="dxa"/>
          </w:tcPr>
          <w:p w:rsidR="002C06DE" w:rsidRPr="002C06DE" w:rsidRDefault="00961971" w:rsidP="002C06DE">
            <w:pPr>
              <w:rPr>
                <w:rFonts w:ascii="Times New Roman" w:hAnsi="Times New Roman" w:cs="Times New Roman"/>
              </w:rPr>
            </w:pPr>
            <w:r w:rsidRPr="00961971">
              <w:rPr>
                <w:rFonts w:ascii="Times New Roman" w:hAnsi="Times New Roman" w:cs="Times New Roman"/>
              </w:rPr>
              <w:t>.Итоги выполнения заданий за предыдущие недели обучения.</w:t>
            </w:r>
          </w:p>
        </w:tc>
        <w:tc>
          <w:tcPr>
            <w:tcW w:w="1713" w:type="dxa"/>
          </w:tcPr>
          <w:p w:rsidR="002C06DE" w:rsidRPr="002C06DE" w:rsidRDefault="00961971" w:rsidP="002C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B7E27" w:rsidRPr="002C06DE" w:rsidTr="00BE70F4">
        <w:trPr>
          <w:trHeight w:val="358"/>
        </w:trPr>
        <w:tc>
          <w:tcPr>
            <w:tcW w:w="1181" w:type="dxa"/>
          </w:tcPr>
          <w:p w:rsidR="007B7E27" w:rsidRDefault="007B7E27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</w:t>
            </w:r>
          </w:p>
          <w:p w:rsidR="007B7E27" w:rsidRPr="002C06DE" w:rsidRDefault="007B7E27" w:rsidP="002C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89" w:type="dxa"/>
          </w:tcPr>
          <w:p w:rsidR="007B7E27" w:rsidRPr="002C06DE" w:rsidRDefault="00961971" w:rsidP="002C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762" w:type="dxa"/>
          </w:tcPr>
          <w:p w:rsidR="008D2F9D" w:rsidRPr="002C06DE" w:rsidRDefault="00961971" w:rsidP="002C06DE">
            <w:pPr>
              <w:rPr>
                <w:rFonts w:ascii="Times New Roman" w:hAnsi="Times New Roman" w:cs="Times New Roman"/>
              </w:rPr>
            </w:pPr>
            <w:r w:rsidRPr="00961971">
              <w:rPr>
                <w:rFonts w:ascii="Times New Roman" w:hAnsi="Times New Roman" w:cs="Times New Roman"/>
              </w:rPr>
              <w:t>классный час дистанционное обучение итоги успеваемости</w:t>
            </w:r>
          </w:p>
        </w:tc>
        <w:tc>
          <w:tcPr>
            <w:tcW w:w="1713" w:type="dxa"/>
          </w:tcPr>
          <w:p w:rsidR="008D2F9D" w:rsidRPr="002C06DE" w:rsidRDefault="00961971" w:rsidP="002C0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41C43" w:rsidRPr="002C06DE" w:rsidTr="00BE70F4">
        <w:trPr>
          <w:trHeight w:val="418"/>
        </w:trPr>
        <w:tc>
          <w:tcPr>
            <w:tcW w:w="1181" w:type="dxa"/>
          </w:tcPr>
          <w:p w:rsidR="00B41C43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15</w:t>
            </w:r>
          </w:p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89" w:type="dxa"/>
          </w:tcPr>
          <w:p w:rsidR="00B21197" w:rsidRPr="002C06DE" w:rsidRDefault="00BE70F4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762" w:type="dxa"/>
          </w:tcPr>
          <w:p w:rsidR="00B21197" w:rsidRPr="002C06DE" w:rsidRDefault="00BE70F4" w:rsidP="00B21197">
            <w:pPr>
              <w:rPr>
                <w:rFonts w:ascii="Times New Roman" w:hAnsi="Times New Roman" w:cs="Times New Roman"/>
              </w:rPr>
            </w:pPr>
            <w:r w:rsidRPr="00961971">
              <w:rPr>
                <w:rFonts w:ascii="Times New Roman" w:hAnsi="Times New Roman" w:cs="Times New Roman"/>
              </w:rPr>
              <w:t>классный час дистанционное обучение итоги успеваемости</w:t>
            </w:r>
          </w:p>
        </w:tc>
        <w:tc>
          <w:tcPr>
            <w:tcW w:w="1713" w:type="dxa"/>
          </w:tcPr>
          <w:p w:rsidR="00B41C43" w:rsidRPr="002C06DE" w:rsidRDefault="00BE70F4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</w:tcPr>
          <w:p w:rsidR="00B41C43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16</w:t>
            </w:r>
          </w:p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9" w:type="dxa"/>
          </w:tcPr>
          <w:p w:rsidR="00B41C43" w:rsidRPr="002C06DE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762" w:type="dxa"/>
          </w:tcPr>
          <w:p w:rsidR="00B41C43" w:rsidRPr="002C06DE" w:rsidRDefault="00961971" w:rsidP="00B41C43">
            <w:pPr>
              <w:rPr>
                <w:rFonts w:ascii="Times New Roman" w:hAnsi="Times New Roman" w:cs="Times New Roman"/>
              </w:rPr>
            </w:pPr>
            <w:r w:rsidRPr="00961971">
              <w:rPr>
                <w:rFonts w:ascii="Times New Roman" w:hAnsi="Times New Roman" w:cs="Times New Roman"/>
              </w:rPr>
              <w:t>Как я учусь.</w:t>
            </w:r>
            <w:r w:rsidR="00202DB9">
              <w:rPr>
                <w:rFonts w:ascii="Times New Roman" w:hAnsi="Times New Roman" w:cs="Times New Roman"/>
              </w:rPr>
              <w:t xml:space="preserve"> Итоги успеваемости</w:t>
            </w:r>
          </w:p>
        </w:tc>
        <w:tc>
          <w:tcPr>
            <w:tcW w:w="1713" w:type="dxa"/>
          </w:tcPr>
          <w:p w:rsidR="00B41C43" w:rsidRPr="002C06DE" w:rsidRDefault="00202DB9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89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89" w:type="dxa"/>
          </w:tcPr>
          <w:p w:rsidR="00B41C43" w:rsidRPr="002C06DE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762" w:type="dxa"/>
          </w:tcPr>
          <w:p w:rsidR="00B41C43" w:rsidRPr="002C06DE" w:rsidRDefault="00961971" w:rsidP="00B41C43">
            <w:pPr>
              <w:rPr>
                <w:rFonts w:ascii="Times New Roman" w:hAnsi="Times New Roman" w:cs="Times New Roman"/>
              </w:rPr>
            </w:pPr>
            <w:r w:rsidRPr="00961971">
              <w:rPr>
                <w:rFonts w:ascii="Times New Roman" w:hAnsi="Times New Roman" w:cs="Times New Roman"/>
              </w:rPr>
              <w:t>итоги дистанционного обучения.</w:t>
            </w:r>
          </w:p>
        </w:tc>
        <w:tc>
          <w:tcPr>
            <w:tcW w:w="1713" w:type="dxa"/>
          </w:tcPr>
          <w:p w:rsidR="00B41C43" w:rsidRPr="002C06DE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89" w:type="dxa"/>
          </w:tcPr>
          <w:p w:rsidR="00B41C43" w:rsidRPr="002C06DE" w:rsidRDefault="00202DB9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762" w:type="dxa"/>
          </w:tcPr>
          <w:p w:rsidR="008D2F9D" w:rsidRPr="002C06DE" w:rsidRDefault="00202DB9" w:rsidP="008D2F9D">
            <w:pPr>
              <w:rPr>
                <w:rFonts w:ascii="Times New Roman" w:hAnsi="Times New Roman" w:cs="Times New Roman"/>
              </w:rPr>
            </w:pPr>
            <w:r w:rsidRPr="00202DB9">
              <w:rPr>
                <w:rFonts w:ascii="Times New Roman" w:hAnsi="Times New Roman" w:cs="Times New Roman"/>
              </w:rPr>
              <w:t>классный час «Результаты дистанционного обучения «</w:t>
            </w:r>
          </w:p>
        </w:tc>
        <w:tc>
          <w:tcPr>
            <w:tcW w:w="1713" w:type="dxa"/>
          </w:tcPr>
          <w:p w:rsidR="008D2F9D" w:rsidRPr="002C06DE" w:rsidRDefault="008D2F9D" w:rsidP="00B41C43">
            <w:pPr>
              <w:rPr>
                <w:rFonts w:ascii="Times New Roman" w:hAnsi="Times New Roman" w:cs="Times New Roman"/>
              </w:rPr>
            </w:pP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9" w:type="dxa"/>
          </w:tcPr>
          <w:p w:rsidR="00B41C43" w:rsidRPr="002C06DE" w:rsidRDefault="00BE70F4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762" w:type="dxa"/>
          </w:tcPr>
          <w:p w:rsidR="00B41C43" w:rsidRPr="002C06DE" w:rsidRDefault="001E6BA7" w:rsidP="00B41C43">
            <w:pPr>
              <w:rPr>
                <w:rFonts w:ascii="Times New Roman" w:hAnsi="Times New Roman" w:cs="Times New Roman"/>
              </w:rPr>
            </w:pPr>
            <w:r w:rsidRPr="001E6BA7">
              <w:rPr>
                <w:rFonts w:ascii="Times New Roman" w:hAnsi="Times New Roman" w:cs="Times New Roman"/>
              </w:rPr>
              <w:t>онлайн беседа "Моя семья".</w:t>
            </w:r>
          </w:p>
        </w:tc>
        <w:tc>
          <w:tcPr>
            <w:tcW w:w="1713" w:type="dxa"/>
          </w:tcPr>
          <w:p w:rsidR="00B41C43" w:rsidRPr="002C06DE" w:rsidRDefault="001E6BA7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  <w:vMerge w:val="restart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9" w:type="dxa"/>
          </w:tcPr>
          <w:p w:rsidR="00B41C43" w:rsidRPr="002C06DE" w:rsidRDefault="00202DB9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762" w:type="dxa"/>
          </w:tcPr>
          <w:p w:rsidR="00202DB9" w:rsidRDefault="00202DB9" w:rsidP="00202DB9">
            <w:pPr>
              <w:rPr>
                <w:rFonts w:ascii="Times New Roman" w:hAnsi="Times New Roman" w:cs="Times New Roman"/>
              </w:rPr>
            </w:pPr>
            <w:r w:rsidRPr="00202DB9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B41C43" w:rsidRPr="002C06DE" w:rsidRDefault="00B41C43" w:rsidP="00202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202DB9" w:rsidRDefault="00202DB9" w:rsidP="00B41C43">
            <w:pPr>
              <w:rPr>
                <w:rFonts w:ascii="Times New Roman" w:hAnsi="Times New Roman" w:cs="Times New Roman"/>
              </w:rPr>
            </w:pPr>
            <w:r w:rsidRPr="00202DB9">
              <w:rPr>
                <w:rFonts w:ascii="Times New Roman" w:hAnsi="Times New Roman" w:cs="Times New Roman"/>
              </w:rPr>
              <w:t>- 11 человек</w:t>
            </w:r>
          </w:p>
          <w:p w:rsidR="00B41C43" w:rsidRPr="002C06DE" w:rsidRDefault="00202DB9" w:rsidP="00B41C43">
            <w:pPr>
              <w:rPr>
                <w:rFonts w:ascii="Times New Roman" w:hAnsi="Times New Roman" w:cs="Times New Roman"/>
              </w:rPr>
            </w:pPr>
            <w:r w:rsidRPr="00202DB9">
              <w:rPr>
                <w:rFonts w:ascii="Times New Roman" w:hAnsi="Times New Roman" w:cs="Times New Roman"/>
              </w:rPr>
              <w:t>3 родителя</w:t>
            </w: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  <w:vMerge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B41C43" w:rsidRDefault="00202DB9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762" w:type="dxa"/>
          </w:tcPr>
          <w:p w:rsidR="00B41C43" w:rsidRPr="00E73270" w:rsidRDefault="00202DB9" w:rsidP="00202DB9">
            <w:pPr>
              <w:rPr>
                <w:rFonts w:ascii="Times New Roman" w:hAnsi="Times New Roman" w:cs="Times New Roman"/>
              </w:rPr>
            </w:pPr>
            <w:r w:rsidRPr="00202DB9">
              <w:rPr>
                <w:rFonts w:ascii="Times New Roman" w:hAnsi="Times New Roman" w:cs="Times New Roman"/>
              </w:rPr>
              <w:t xml:space="preserve">классный час о семье </w:t>
            </w:r>
          </w:p>
        </w:tc>
        <w:tc>
          <w:tcPr>
            <w:tcW w:w="1713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  <w:vMerge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B41C43" w:rsidRDefault="00B41C43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B41C43" w:rsidRPr="001B085F" w:rsidRDefault="00B41C43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B41C43" w:rsidRPr="001B085F" w:rsidRDefault="00B41C43" w:rsidP="00B41C43">
            <w:pPr>
              <w:rPr>
                <w:rFonts w:ascii="Times New Roman" w:hAnsi="Times New Roman" w:cs="Times New Roman"/>
              </w:rPr>
            </w:pP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9" w:type="dxa"/>
          </w:tcPr>
          <w:p w:rsidR="00B41C43" w:rsidRPr="002C06DE" w:rsidRDefault="007504DE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762" w:type="dxa"/>
          </w:tcPr>
          <w:p w:rsidR="00B41C43" w:rsidRPr="002C06DE" w:rsidRDefault="007504DE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по подведению итог</w:t>
            </w:r>
            <w:r w:rsidR="00BE70F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 успеваемости</w:t>
            </w:r>
          </w:p>
        </w:tc>
        <w:tc>
          <w:tcPr>
            <w:tcW w:w="1713" w:type="dxa"/>
          </w:tcPr>
          <w:p w:rsidR="00B41C43" w:rsidRPr="002C06DE" w:rsidRDefault="007504DE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89" w:type="dxa"/>
          </w:tcPr>
          <w:p w:rsidR="00B41C43" w:rsidRPr="002C06DE" w:rsidRDefault="00281D46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762" w:type="dxa"/>
          </w:tcPr>
          <w:p w:rsidR="00B41C43" w:rsidRPr="002C06DE" w:rsidRDefault="00281D46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по подготовке к экзаменам.</w:t>
            </w:r>
          </w:p>
        </w:tc>
        <w:tc>
          <w:tcPr>
            <w:tcW w:w="1713" w:type="dxa"/>
          </w:tcPr>
          <w:p w:rsidR="00B41C43" w:rsidRPr="002C06DE" w:rsidRDefault="00281D46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89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</w:tr>
      <w:tr w:rsidR="007B7E27" w:rsidRPr="002C06DE" w:rsidTr="00BE70F4">
        <w:trPr>
          <w:trHeight w:val="358"/>
        </w:trPr>
        <w:tc>
          <w:tcPr>
            <w:tcW w:w="1181" w:type="dxa"/>
          </w:tcPr>
          <w:p w:rsidR="007B7E27" w:rsidRPr="002C06DE" w:rsidRDefault="007B7E27" w:rsidP="007B7E27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689" w:type="dxa"/>
          </w:tcPr>
          <w:p w:rsidR="007B7E27" w:rsidRPr="002C06DE" w:rsidRDefault="00961971" w:rsidP="007B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762" w:type="dxa"/>
          </w:tcPr>
          <w:p w:rsidR="00AE798A" w:rsidRPr="002C06DE" w:rsidRDefault="00961971" w:rsidP="007B7E27">
            <w:pPr>
              <w:rPr>
                <w:rFonts w:ascii="Times New Roman" w:hAnsi="Times New Roman" w:cs="Times New Roman"/>
              </w:rPr>
            </w:pPr>
            <w:r w:rsidRPr="00961971">
              <w:rPr>
                <w:rFonts w:ascii="Times New Roman" w:hAnsi="Times New Roman" w:cs="Times New Roman"/>
              </w:rPr>
              <w:t>итоги дистанционного обучения,</w:t>
            </w:r>
          </w:p>
        </w:tc>
        <w:tc>
          <w:tcPr>
            <w:tcW w:w="1713" w:type="dxa"/>
          </w:tcPr>
          <w:p w:rsidR="00AE798A" w:rsidRPr="002C06DE" w:rsidRDefault="00961971" w:rsidP="007B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689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  <w:vMerge w:val="restart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9" w:type="dxa"/>
          </w:tcPr>
          <w:p w:rsidR="00B41C43" w:rsidRPr="002C06DE" w:rsidRDefault="00202DB9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762" w:type="dxa"/>
          </w:tcPr>
          <w:p w:rsidR="00B41C43" w:rsidRPr="002C06DE" w:rsidRDefault="00202DB9" w:rsidP="0031212D">
            <w:pPr>
              <w:rPr>
                <w:rFonts w:ascii="Times New Roman" w:hAnsi="Times New Roman" w:cs="Times New Roman"/>
              </w:rPr>
            </w:pPr>
            <w:r w:rsidRPr="00202DB9">
              <w:rPr>
                <w:rFonts w:ascii="Times New Roman" w:hAnsi="Times New Roman" w:cs="Times New Roman"/>
              </w:rPr>
              <w:t>классный час онлайн экскурсия по  двум предприятиям Ульяновска</w:t>
            </w:r>
          </w:p>
        </w:tc>
        <w:tc>
          <w:tcPr>
            <w:tcW w:w="1713" w:type="dxa"/>
          </w:tcPr>
          <w:p w:rsidR="00B41C43" w:rsidRPr="002C06DE" w:rsidRDefault="00202DB9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  <w:vMerge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B41C43" w:rsidRPr="002C06DE" w:rsidRDefault="00B41C43" w:rsidP="008D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</w:p>
        </w:tc>
      </w:tr>
      <w:tr w:rsidR="00B41C43" w:rsidRPr="002C06DE" w:rsidTr="00BE70F4">
        <w:trPr>
          <w:trHeight w:val="358"/>
        </w:trPr>
        <w:tc>
          <w:tcPr>
            <w:tcW w:w="1181" w:type="dxa"/>
          </w:tcPr>
          <w:p w:rsidR="00B41C43" w:rsidRPr="002C06DE" w:rsidRDefault="00B41C43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89" w:type="dxa"/>
          </w:tcPr>
          <w:p w:rsidR="00B41C43" w:rsidRPr="002C06DE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4762" w:type="dxa"/>
          </w:tcPr>
          <w:p w:rsidR="00B41C43" w:rsidRPr="002C06DE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  <w:r w:rsidRPr="00961971">
              <w:rPr>
                <w:rFonts w:ascii="Times New Roman" w:hAnsi="Times New Roman" w:cs="Times New Roman"/>
              </w:rPr>
              <w:t xml:space="preserve"> « Мамаев Курган Волгоград»</w:t>
            </w:r>
          </w:p>
        </w:tc>
        <w:tc>
          <w:tcPr>
            <w:tcW w:w="1713" w:type="dxa"/>
          </w:tcPr>
          <w:p w:rsidR="00B41C43" w:rsidRPr="002C06DE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2774F" w:rsidRPr="002C06DE" w:rsidTr="00BE70F4">
        <w:trPr>
          <w:trHeight w:val="358"/>
        </w:trPr>
        <w:tc>
          <w:tcPr>
            <w:tcW w:w="1181" w:type="dxa"/>
          </w:tcPr>
          <w:p w:rsidR="00F2774F" w:rsidRPr="002C06DE" w:rsidRDefault="00F2774F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89" w:type="dxa"/>
          </w:tcPr>
          <w:p w:rsidR="00F2774F" w:rsidRPr="002C06DE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762" w:type="dxa"/>
          </w:tcPr>
          <w:p w:rsidR="00F2774F" w:rsidRPr="002C06DE" w:rsidRDefault="00961971" w:rsidP="00B41C43">
            <w:pPr>
              <w:rPr>
                <w:rFonts w:ascii="Times New Roman" w:hAnsi="Times New Roman" w:cs="Times New Roman"/>
              </w:rPr>
            </w:pPr>
            <w:r w:rsidRPr="00961971">
              <w:rPr>
                <w:rFonts w:ascii="Times New Roman" w:hAnsi="Times New Roman" w:cs="Times New Roman"/>
              </w:rPr>
              <w:t>классный час плюсы и минусы дистанционного обучения. Итоги</w:t>
            </w:r>
          </w:p>
        </w:tc>
        <w:tc>
          <w:tcPr>
            <w:tcW w:w="1713" w:type="dxa"/>
          </w:tcPr>
          <w:p w:rsidR="00E75E5E" w:rsidRPr="002C06DE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2774F" w:rsidRPr="002C06DE" w:rsidTr="00BE70F4">
        <w:trPr>
          <w:trHeight w:val="358"/>
        </w:trPr>
        <w:tc>
          <w:tcPr>
            <w:tcW w:w="1181" w:type="dxa"/>
          </w:tcPr>
          <w:p w:rsidR="00F2774F" w:rsidRPr="002C06DE" w:rsidRDefault="00F2774F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689" w:type="dxa"/>
          </w:tcPr>
          <w:p w:rsidR="006D1946" w:rsidRDefault="005233B5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202DB9" w:rsidRDefault="00202DB9" w:rsidP="00B41C43">
            <w:pPr>
              <w:rPr>
                <w:rFonts w:ascii="Times New Roman" w:hAnsi="Times New Roman" w:cs="Times New Roman"/>
              </w:rPr>
            </w:pPr>
          </w:p>
          <w:p w:rsidR="00202DB9" w:rsidRPr="002C06DE" w:rsidRDefault="00202DB9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D1946" w:rsidRDefault="005233B5" w:rsidP="0052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5233B5">
              <w:rPr>
                <w:rFonts w:ascii="Times New Roman" w:hAnsi="Times New Roman" w:cs="Times New Roman"/>
              </w:rPr>
              <w:t>к дню Победы, приняли участие в виртуальной экскурсии по музею Победы</w:t>
            </w:r>
          </w:p>
          <w:p w:rsidR="00202DB9" w:rsidRPr="002C06DE" w:rsidRDefault="00202DB9" w:rsidP="00523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8D2F9D" w:rsidRDefault="005233B5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202DB9" w:rsidRDefault="00202DB9" w:rsidP="00B41C43">
            <w:pPr>
              <w:rPr>
                <w:rFonts w:ascii="Times New Roman" w:hAnsi="Times New Roman" w:cs="Times New Roman"/>
              </w:rPr>
            </w:pPr>
          </w:p>
          <w:p w:rsidR="00202DB9" w:rsidRPr="002C06DE" w:rsidRDefault="00202DB9" w:rsidP="00B41C43">
            <w:pPr>
              <w:rPr>
                <w:rFonts w:ascii="Times New Roman" w:hAnsi="Times New Roman" w:cs="Times New Roman"/>
              </w:rPr>
            </w:pPr>
          </w:p>
        </w:tc>
      </w:tr>
      <w:tr w:rsidR="00F2774F" w:rsidRPr="002C06DE" w:rsidTr="00BE70F4">
        <w:trPr>
          <w:trHeight w:val="358"/>
        </w:trPr>
        <w:tc>
          <w:tcPr>
            <w:tcW w:w="1181" w:type="dxa"/>
          </w:tcPr>
          <w:p w:rsidR="00F2774F" w:rsidRPr="002C06DE" w:rsidRDefault="00F2774F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689" w:type="dxa"/>
          </w:tcPr>
          <w:p w:rsidR="00F2774F" w:rsidRPr="002C06DE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762" w:type="dxa"/>
          </w:tcPr>
          <w:p w:rsidR="008D2F9D" w:rsidRPr="002C06DE" w:rsidRDefault="00961971" w:rsidP="00B41C43">
            <w:pPr>
              <w:rPr>
                <w:rFonts w:ascii="Times New Roman" w:hAnsi="Times New Roman" w:cs="Times New Roman"/>
              </w:rPr>
            </w:pPr>
            <w:r w:rsidRPr="00961971">
              <w:rPr>
                <w:rFonts w:ascii="Times New Roman" w:hAnsi="Times New Roman" w:cs="Times New Roman"/>
              </w:rPr>
              <w:t>Как я учусь.</w:t>
            </w:r>
          </w:p>
        </w:tc>
        <w:tc>
          <w:tcPr>
            <w:tcW w:w="1713" w:type="dxa"/>
          </w:tcPr>
          <w:p w:rsidR="008D2F9D" w:rsidRPr="002C06DE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774F" w:rsidRPr="002C06DE" w:rsidTr="00BE70F4">
        <w:trPr>
          <w:trHeight w:val="358"/>
        </w:trPr>
        <w:tc>
          <w:tcPr>
            <w:tcW w:w="1181" w:type="dxa"/>
          </w:tcPr>
          <w:p w:rsidR="00F2774F" w:rsidRPr="002C06DE" w:rsidRDefault="00F2774F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689" w:type="dxa"/>
          </w:tcPr>
          <w:p w:rsidR="00F2774F" w:rsidRPr="002C06DE" w:rsidRDefault="00202DB9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762" w:type="dxa"/>
          </w:tcPr>
          <w:p w:rsidR="00F2774F" w:rsidRPr="002C06DE" w:rsidRDefault="00202DB9" w:rsidP="00B41C43">
            <w:pPr>
              <w:rPr>
                <w:rFonts w:ascii="Times New Roman" w:hAnsi="Times New Roman" w:cs="Times New Roman"/>
              </w:rPr>
            </w:pPr>
            <w:r w:rsidRPr="00202DB9">
              <w:rPr>
                <w:rFonts w:ascii="Times New Roman" w:hAnsi="Times New Roman" w:cs="Times New Roman"/>
              </w:rPr>
              <w:t>по допуску к экзаменам</w:t>
            </w:r>
          </w:p>
        </w:tc>
        <w:tc>
          <w:tcPr>
            <w:tcW w:w="1713" w:type="dxa"/>
          </w:tcPr>
          <w:p w:rsidR="00F2774F" w:rsidRPr="002C06DE" w:rsidRDefault="00202DB9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BE70F4" w:rsidRPr="002C06DE" w:rsidTr="00BE70F4">
        <w:trPr>
          <w:trHeight w:val="358"/>
        </w:trPr>
        <w:tc>
          <w:tcPr>
            <w:tcW w:w="1181" w:type="dxa"/>
          </w:tcPr>
          <w:p w:rsidR="00BE70F4" w:rsidRPr="002C06DE" w:rsidRDefault="00BE70F4" w:rsidP="00BE70F4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689" w:type="dxa"/>
          </w:tcPr>
          <w:p w:rsidR="00BE70F4" w:rsidRPr="002C06DE" w:rsidRDefault="00BE70F4" w:rsidP="00BE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762" w:type="dxa"/>
          </w:tcPr>
          <w:p w:rsidR="00BE70F4" w:rsidRPr="002C06DE" w:rsidRDefault="00BE70F4" w:rsidP="00BE70F4">
            <w:pPr>
              <w:rPr>
                <w:rFonts w:ascii="Times New Roman" w:hAnsi="Times New Roman" w:cs="Times New Roman"/>
              </w:rPr>
            </w:pPr>
            <w:r w:rsidRPr="00961971">
              <w:rPr>
                <w:rFonts w:ascii="Times New Roman" w:hAnsi="Times New Roman" w:cs="Times New Roman"/>
              </w:rPr>
              <w:t>итоги дистанционного обучения,</w:t>
            </w:r>
          </w:p>
        </w:tc>
        <w:tc>
          <w:tcPr>
            <w:tcW w:w="1713" w:type="dxa"/>
          </w:tcPr>
          <w:p w:rsidR="00BE70F4" w:rsidRPr="002C06DE" w:rsidRDefault="00BE70F4" w:rsidP="00BE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2F9D" w:rsidRPr="002C06DE" w:rsidTr="00BE70F4">
        <w:trPr>
          <w:trHeight w:val="358"/>
        </w:trPr>
        <w:tc>
          <w:tcPr>
            <w:tcW w:w="1181" w:type="dxa"/>
          </w:tcPr>
          <w:p w:rsidR="008D2F9D" w:rsidRPr="002C06DE" w:rsidRDefault="008D2F9D" w:rsidP="0044122A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689" w:type="dxa"/>
          </w:tcPr>
          <w:p w:rsidR="008D2F9D" w:rsidRPr="002C06DE" w:rsidRDefault="00D274CC" w:rsidP="0044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762" w:type="dxa"/>
          </w:tcPr>
          <w:p w:rsidR="008D2F9D" w:rsidRPr="002C06DE" w:rsidRDefault="00D274CC" w:rsidP="00D2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D274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</w:t>
            </w:r>
            <w:r w:rsidRPr="00D274CC">
              <w:rPr>
                <w:rFonts w:ascii="Times New Roman" w:hAnsi="Times New Roman" w:cs="Times New Roman"/>
              </w:rPr>
              <w:t>рганизация преддипломной практики</w:t>
            </w:r>
            <w:r>
              <w:rPr>
                <w:rFonts w:ascii="Times New Roman" w:hAnsi="Times New Roman" w:cs="Times New Roman"/>
              </w:rPr>
              <w:t>»</w:t>
            </w:r>
            <w:r w:rsidRPr="00D274CC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713" w:type="dxa"/>
          </w:tcPr>
          <w:p w:rsidR="008D2F9D" w:rsidRPr="002C06DE" w:rsidRDefault="00D274CC" w:rsidP="0044122A">
            <w:pPr>
              <w:rPr>
                <w:rFonts w:ascii="Times New Roman" w:hAnsi="Times New Roman" w:cs="Times New Roman"/>
              </w:rPr>
            </w:pPr>
            <w:r w:rsidRPr="00D274CC">
              <w:rPr>
                <w:rFonts w:ascii="Times New Roman" w:hAnsi="Times New Roman" w:cs="Times New Roman"/>
              </w:rPr>
              <w:t>12 человек</w:t>
            </w:r>
          </w:p>
        </w:tc>
      </w:tr>
      <w:tr w:rsidR="00F2774F" w:rsidRPr="002C06DE" w:rsidTr="00BE70F4">
        <w:trPr>
          <w:trHeight w:val="358"/>
        </w:trPr>
        <w:tc>
          <w:tcPr>
            <w:tcW w:w="1181" w:type="dxa"/>
          </w:tcPr>
          <w:p w:rsidR="00F2774F" w:rsidRPr="002C06DE" w:rsidRDefault="00F2774F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89" w:type="dxa"/>
          </w:tcPr>
          <w:p w:rsidR="00F2774F" w:rsidRPr="002C06DE" w:rsidRDefault="00F2774F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F2774F" w:rsidRPr="002C06DE" w:rsidRDefault="00F2774F" w:rsidP="00F21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F2774F" w:rsidRPr="002C06DE" w:rsidRDefault="00F2774F" w:rsidP="00B41C43">
            <w:pPr>
              <w:rPr>
                <w:rFonts w:ascii="Times New Roman" w:hAnsi="Times New Roman" w:cs="Times New Roman"/>
              </w:rPr>
            </w:pPr>
          </w:p>
        </w:tc>
      </w:tr>
      <w:tr w:rsidR="00F2774F" w:rsidRPr="002C06DE" w:rsidTr="00BE70F4">
        <w:trPr>
          <w:trHeight w:val="358"/>
        </w:trPr>
        <w:tc>
          <w:tcPr>
            <w:tcW w:w="1181" w:type="dxa"/>
          </w:tcPr>
          <w:p w:rsidR="00F2774F" w:rsidRPr="002C06DE" w:rsidRDefault="00F2774F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89" w:type="dxa"/>
          </w:tcPr>
          <w:p w:rsidR="00F2774F" w:rsidRPr="002C06DE" w:rsidRDefault="009447AD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762" w:type="dxa"/>
          </w:tcPr>
          <w:p w:rsidR="00AE798A" w:rsidRPr="002C06DE" w:rsidRDefault="009447AD" w:rsidP="00B41C43">
            <w:pPr>
              <w:rPr>
                <w:rFonts w:ascii="Times New Roman" w:hAnsi="Times New Roman" w:cs="Times New Roman"/>
              </w:rPr>
            </w:pPr>
            <w:r w:rsidRPr="009447AD">
              <w:rPr>
                <w:rFonts w:ascii="Times New Roman" w:hAnsi="Times New Roman" w:cs="Times New Roman"/>
              </w:rPr>
              <w:t>Тур по залам Центрального музея Великой Отечественной войны</w:t>
            </w:r>
          </w:p>
        </w:tc>
        <w:tc>
          <w:tcPr>
            <w:tcW w:w="1713" w:type="dxa"/>
          </w:tcPr>
          <w:p w:rsidR="00AE798A" w:rsidRPr="002C06DE" w:rsidRDefault="009447AD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  <w:tr w:rsidR="00F2774F" w:rsidRPr="002C06DE" w:rsidTr="00BE70F4">
        <w:trPr>
          <w:trHeight w:val="358"/>
        </w:trPr>
        <w:tc>
          <w:tcPr>
            <w:tcW w:w="1181" w:type="dxa"/>
          </w:tcPr>
          <w:p w:rsidR="00F2774F" w:rsidRPr="002C06DE" w:rsidRDefault="00525149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Музей</w:t>
            </w:r>
          </w:p>
        </w:tc>
        <w:tc>
          <w:tcPr>
            <w:tcW w:w="1689" w:type="dxa"/>
          </w:tcPr>
          <w:p w:rsidR="00F2774F" w:rsidRPr="002C06DE" w:rsidRDefault="00F2774F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F2774F" w:rsidRPr="002C06DE" w:rsidRDefault="00202DB9" w:rsidP="00202DB9">
            <w:pPr>
              <w:rPr>
                <w:rFonts w:ascii="Times New Roman" w:hAnsi="Times New Roman" w:cs="Times New Roman"/>
              </w:rPr>
            </w:pPr>
            <w:r w:rsidRPr="00202DB9">
              <w:rPr>
                <w:rFonts w:ascii="Times New Roman" w:hAnsi="Times New Roman" w:cs="Times New Roman"/>
              </w:rPr>
              <w:t xml:space="preserve">разгадывали кроссворд по музейной деятельности </w:t>
            </w:r>
          </w:p>
        </w:tc>
        <w:tc>
          <w:tcPr>
            <w:tcW w:w="1713" w:type="dxa"/>
          </w:tcPr>
          <w:p w:rsidR="00F2774F" w:rsidRPr="002C06DE" w:rsidRDefault="00202DB9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человека</w:t>
            </w:r>
          </w:p>
        </w:tc>
      </w:tr>
      <w:tr w:rsidR="00F2774F" w:rsidRPr="002C06DE" w:rsidTr="00BE70F4">
        <w:trPr>
          <w:trHeight w:val="358"/>
        </w:trPr>
        <w:tc>
          <w:tcPr>
            <w:tcW w:w="1181" w:type="dxa"/>
          </w:tcPr>
          <w:p w:rsidR="00F2774F" w:rsidRPr="002C06DE" w:rsidRDefault="00F2774F" w:rsidP="00B41C43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689" w:type="dxa"/>
          </w:tcPr>
          <w:p w:rsidR="00F2774F" w:rsidRPr="002C06DE" w:rsidRDefault="00F2774F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AE798A" w:rsidRPr="002C06DE" w:rsidRDefault="00AE798A" w:rsidP="00B4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F2774F" w:rsidRPr="002C06DE" w:rsidRDefault="00F2774F" w:rsidP="00B41C43">
            <w:pPr>
              <w:rPr>
                <w:rFonts w:ascii="Times New Roman" w:hAnsi="Times New Roman" w:cs="Times New Roman"/>
              </w:rPr>
            </w:pPr>
          </w:p>
        </w:tc>
      </w:tr>
      <w:tr w:rsidR="00F2774F" w:rsidRPr="002C06DE" w:rsidTr="00BE70F4">
        <w:trPr>
          <w:trHeight w:val="358"/>
        </w:trPr>
        <w:tc>
          <w:tcPr>
            <w:tcW w:w="1181" w:type="dxa"/>
          </w:tcPr>
          <w:p w:rsidR="00F2774F" w:rsidRPr="002C06DE" w:rsidRDefault="00850DFC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</w:t>
            </w:r>
          </w:p>
        </w:tc>
        <w:tc>
          <w:tcPr>
            <w:tcW w:w="1689" w:type="dxa"/>
          </w:tcPr>
          <w:p w:rsidR="00F2774F" w:rsidRPr="002C06DE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762" w:type="dxa"/>
          </w:tcPr>
          <w:p w:rsidR="00CD7A49" w:rsidRDefault="00961971" w:rsidP="0006757D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</w:rPr>
              <w:t>экоактива</w:t>
            </w:r>
            <w:proofErr w:type="spellEnd"/>
          </w:p>
          <w:p w:rsidR="00961971" w:rsidRPr="0006757D" w:rsidRDefault="00961971" w:rsidP="0006757D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волонтёры</w:t>
            </w:r>
          </w:p>
        </w:tc>
        <w:tc>
          <w:tcPr>
            <w:tcW w:w="1713" w:type="dxa"/>
          </w:tcPr>
          <w:p w:rsidR="00F2774F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61971" w:rsidRPr="002C06DE" w:rsidRDefault="00961971" w:rsidP="00B4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6BA7" w:rsidRPr="002C06DE" w:rsidTr="00D274CC">
        <w:trPr>
          <w:trHeight w:val="379"/>
        </w:trPr>
        <w:tc>
          <w:tcPr>
            <w:tcW w:w="1181" w:type="dxa"/>
          </w:tcPr>
          <w:p w:rsidR="001E6BA7" w:rsidRPr="002C06DE" w:rsidRDefault="001E6BA7" w:rsidP="00D274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6DE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6DE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4762" w:type="dxa"/>
          </w:tcPr>
          <w:p w:rsidR="001E6BA7" w:rsidRPr="002C06DE" w:rsidRDefault="001E6BA7" w:rsidP="00D274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6DE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  <w:p w:rsidR="001E6BA7" w:rsidRPr="002C06DE" w:rsidRDefault="001E6BA7" w:rsidP="00D274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E6BA7" w:rsidRPr="002C06DE" w:rsidRDefault="001E6BA7" w:rsidP="00D274C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6DE">
              <w:rPr>
                <w:rFonts w:ascii="Times New Roman" w:hAnsi="Times New Roman" w:cs="Times New Roman"/>
                <w:b/>
                <w:sz w:val="28"/>
              </w:rPr>
              <w:t>Количество студентов принявших участие.</w:t>
            </w: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9" w:type="dxa"/>
          </w:tcPr>
          <w:p w:rsidR="00661F3C" w:rsidRDefault="00661F3C" w:rsidP="00D274CC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22.05</w:t>
            </w:r>
          </w:p>
          <w:p w:rsidR="001E6BA7" w:rsidRPr="002C06DE" w:rsidRDefault="00661F3C" w:rsidP="00D274CC">
            <w:pPr>
              <w:rPr>
                <w:rFonts w:ascii="PT Astra Serif" w:hAnsi="PT Astra Serif"/>
                <w:sz w:val="24"/>
                <w:szCs w:val="28"/>
              </w:rPr>
            </w:pPr>
            <w:r w:rsidRPr="00661F3C">
              <w:rPr>
                <w:rFonts w:ascii="PT Astra Serif" w:hAnsi="PT Astra Serif"/>
                <w:sz w:val="24"/>
                <w:szCs w:val="28"/>
              </w:rPr>
              <w:t>29 мая</w:t>
            </w:r>
          </w:p>
        </w:tc>
        <w:tc>
          <w:tcPr>
            <w:tcW w:w="4762" w:type="dxa"/>
          </w:tcPr>
          <w:p w:rsidR="001E6BA7" w:rsidRDefault="00661F3C" w:rsidP="00D274CC">
            <w:pPr>
              <w:rPr>
                <w:rFonts w:ascii="PT Astra Serif" w:hAnsi="PT Astra Serif"/>
                <w:sz w:val="24"/>
                <w:szCs w:val="28"/>
              </w:rPr>
            </w:pPr>
            <w:r w:rsidRPr="00661F3C">
              <w:rPr>
                <w:rFonts w:ascii="PT Astra Serif" w:hAnsi="PT Astra Serif"/>
                <w:sz w:val="24"/>
                <w:szCs w:val="28"/>
              </w:rPr>
              <w:t xml:space="preserve">прочтение романа Роллана </w:t>
            </w:r>
            <w:proofErr w:type="spellStart"/>
            <w:r w:rsidRPr="00661F3C">
              <w:rPr>
                <w:rFonts w:ascii="PT Astra Serif" w:hAnsi="PT Astra Serif"/>
                <w:sz w:val="24"/>
                <w:szCs w:val="28"/>
              </w:rPr>
              <w:t>Сейсенбаева</w:t>
            </w:r>
            <w:proofErr w:type="spellEnd"/>
            <w:r w:rsidRPr="00661F3C">
              <w:rPr>
                <w:rFonts w:ascii="PT Astra Serif" w:hAnsi="PT Astra Serif"/>
                <w:sz w:val="24"/>
                <w:szCs w:val="28"/>
              </w:rPr>
              <w:t xml:space="preserve"> "День, когда рухнул мир"</w:t>
            </w:r>
          </w:p>
          <w:p w:rsidR="00661F3C" w:rsidRPr="002C06DE" w:rsidRDefault="00661F3C" w:rsidP="00D274CC">
            <w:pPr>
              <w:rPr>
                <w:rFonts w:ascii="PT Astra Serif" w:hAnsi="PT Astra Serif"/>
                <w:sz w:val="24"/>
                <w:szCs w:val="28"/>
              </w:rPr>
            </w:pPr>
            <w:r w:rsidRPr="00661F3C">
              <w:rPr>
                <w:rFonts w:ascii="PT Astra Serif" w:hAnsi="PT Astra Serif"/>
                <w:sz w:val="24"/>
                <w:szCs w:val="28"/>
              </w:rPr>
              <w:t>- классный час "Здравствуй, лето!"</w:t>
            </w:r>
          </w:p>
        </w:tc>
        <w:tc>
          <w:tcPr>
            <w:tcW w:w="1713" w:type="dxa"/>
          </w:tcPr>
          <w:p w:rsidR="001E6BA7" w:rsidRPr="002C06DE" w:rsidRDefault="001E6BA7" w:rsidP="00D274CC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11</w:t>
            </w:r>
          </w:p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</w:t>
            </w:r>
          </w:p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418"/>
        </w:trPr>
        <w:tc>
          <w:tcPr>
            <w:tcW w:w="1181" w:type="dxa"/>
          </w:tcPr>
          <w:p w:rsidR="001E6BA7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15</w:t>
            </w:r>
          </w:p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16</w:t>
            </w:r>
          </w:p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1E6BA7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1E6BA7">
              <w:rPr>
                <w:rFonts w:ascii="Times New Roman" w:hAnsi="Times New Roman" w:cs="Times New Roman"/>
              </w:rPr>
              <w:t>сайта""Карьера</w:t>
            </w:r>
            <w:proofErr w:type="spellEnd"/>
            <w:r w:rsidRPr="001E6BA7">
              <w:rPr>
                <w:rFonts w:ascii="Times New Roman" w:hAnsi="Times New Roman" w:cs="Times New Roman"/>
              </w:rPr>
              <w:t xml:space="preserve"> в кармане", саморазвитие.</w:t>
            </w: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  <w:vMerge w:val="restart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  <w:vMerge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E6BA7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E73270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  <w:vMerge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E6BA7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1B085F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1B085F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  <w:vMerge w:val="restart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  <w:vMerge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689" w:type="dxa"/>
          </w:tcPr>
          <w:p w:rsidR="001E6BA7" w:rsidRPr="002C06DE" w:rsidRDefault="00AE6963" w:rsidP="00D2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4762" w:type="dxa"/>
          </w:tcPr>
          <w:p w:rsidR="001E6BA7" w:rsidRPr="002C06DE" w:rsidRDefault="00AE6963" w:rsidP="00D2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2DB9">
              <w:rPr>
                <w:rFonts w:ascii="Times New Roman" w:hAnsi="Times New Roman" w:cs="Times New Roman"/>
              </w:rPr>
              <w:t>иртуальная экскурсия Алмазный фонд России и успеваемость студентов</w:t>
            </w: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  <w:tr w:rsidR="001E6BA7" w:rsidRPr="002C06DE" w:rsidTr="00D274CC">
        <w:trPr>
          <w:trHeight w:val="358"/>
        </w:trPr>
        <w:tc>
          <w:tcPr>
            <w:tcW w:w="1181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</w:t>
            </w:r>
          </w:p>
        </w:tc>
        <w:tc>
          <w:tcPr>
            <w:tcW w:w="1689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E6BA7" w:rsidRPr="0006757D" w:rsidRDefault="001E6BA7" w:rsidP="00D274CC">
            <w:pPr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E6BA7" w:rsidRPr="002C06DE" w:rsidRDefault="001E6BA7" w:rsidP="00D274CC">
            <w:pPr>
              <w:rPr>
                <w:rFonts w:ascii="Times New Roman" w:hAnsi="Times New Roman" w:cs="Times New Roman"/>
              </w:rPr>
            </w:pPr>
          </w:p>
        </w:tc>
      </w:tr>
    </w:tbl>
    <w:p w:rsidR="00B517DD" w:rsidRDefault="00B517DD"/>
    <w:sectPr w:rsidR="00B5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3F44"/>
    <w:multiLevelType w:val="hybridMultilevel"/>
    <w:tmpl w:val="EDB0284C"/>
    <w:lvl w:ilvl="0" w:tplc="CFF8184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1E"/>
    <w:rsid w:val="0006757D"/>
    <w:rsid w:val="00070D46"/>
    <w:rsid w:val="00192C4A"/>
    <w:rsid w:val="001B085F"/>
    <w:rsid w:val="001C4784"/>
    <w:rsid w:val="001E6BA7"/>
    <w:rsid w:val="00202DB9"/>
    <w:rsid w:val="00247A70"/>
    <w:rsid w:val="00281D46"/>
    <w:rsid w:val="002A44ED"/>
    <w:rsid w:val="002C06DE"/>
    <w:rsid w:val="002E17E9"/>
    <w:rsid w:val="0031212D"/>
    <w:rsid w:val="00324568"/>
    <w:rsid w:val="003E4912"/>
    <w:rsid w:val="0044122A"/>
    <w:rsid w:val="00450C26"/>
    <w:rsid w:val="004A56FD"/>
    <w:rsid w:val="004C2728"/>
    <w:rsid w:val="005233B5"/>
    <w:rsid w:val="00525149"/>
    <w:rsid w:val="005515DF"/>
    <w:rsid w:val="00661F3C"/>
    <w:rsid w:val="00692472"/>
    <w:rsid w:val="006D1946"/>
    <w:rsid w:val="007504DE"/>
    <w:rsid w:val="007B7E27"/>
    <w:rsid w:val="007D4D07"/>
    <w:rsid w:val="007D72BC"/>
    <w:rsid w:val="00817A5E"/>
    <w:rsid w:val="00850DFC"/>
    <w:rsid w:val="0085141D"/>
    <w:rsid w:val="008721A3"/>
    <w:rsid w:val="00876BA0"/>
    <w:rsid w:val="008D2F9D"/>
    <w:rsid w:val="00907100"/>
    <w:rsid w:val="00927E52"/>
    <w:rsid w:val="00930E1E"/>
    <w:rsid w:val="009447AD"/>
    <w:rsid w:val="00961971"/>
    <w:rsid w:val="00975F3D"/>
    <w:rsid w:val="009A5EA1"/>
    <w:rsid w:val="00AA4B3D"/>
    <w:rsid w:val="00AC72BB"/>
    <w:rsid w:val="00AE6963"/>
    <w:rsid w:val="00AE798A"/>
    <w:rsid w:val="00B21197"/>
    <w:rsid w:val="00B24C74"/>
    <w:rsid w:val="00B359A6"/>
    <w:rsid w:val="00B41C43"/>
    <w:rsid w:val="00B45D79"/>
    <w:rsid w:val="00B517DD"/>
    <w:rsid w:val="00BB7CAD"/>
    <w:rsid w:val="00BC5A6B"/>
    <w:rsid w:val="00BD2407"/>
    <w:rsid w:val="00BE70F4"/>
    <w:rsid w:val="00C32B25"/>
    <w:rsid w:val="00CA661E"/>
    <w:rsid w:val="00CC3AC4"/>
    <w:rsid w:val="00CD7A49"/>
    <w:rsid w:val="00D00D45"/>
    <w:rsid w:val="00D274CC"/>
    <w:rsid w:val="00D308D8"/>
    <w:rsid w:val="00D43D57"/>
    <w:rsid w:val="00DD0316"/>
    <w:rsid w:val="00DE6E61"/>
    <w:rsid w:val="00DF6F57"/>
    <w:rsid w:val="00E73270"/>
    <w:rsid w:val="00E75E5E"/>
    <w:rsid w:val="00F02E1D"/>
    <w:rsid w:val="00F0738E"/>
    <w:rsid w:val="00F211DB"/>
    <w:rsid w:val="00F2774F"/>
    <w:rsid w:val="00F8616F"/>
    <w:rsid w:val="00FB7097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AC23"/>
  <w15:chartTrackingRefBased/>
  <w15:docId w15:val="{A289261A-1E6A-4EDA-ADE7-C28B6F6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4D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62</cp:revision>
  <dcterms:created xsi:type="dcterms:W3CDTF">2020-04-20T04:45:00Z</dcterms:created>
  <dcterms:modified xsi:type="dcterms:W3CDTF">2020-05-15T11:45:00Z</dcterms:modified>
</cp:coreProperties>
</file>